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76" w:rsidRPr="00B67B4F" w:rsidRDefault="002E3176" w:rsidP="002E3176">
      <w:pPr>
        <w:rPr>
          <w:b/>
        </w:rPr>
      </w:pPr>
      <w:r w:rsidRPr="00B67B4F">
        <w:rPr>
          <w:b/>
        </w:rPr>
        <w:t>TRIO LEBRAT/HARNIK/GIESRIEGL</w:t>
      </w:r>
    </w:p>
    <w:p w:rsidR="002E3176" w:rsidRDefault="002E3176" w:rsidP="00B67B4F">
      <w:pPr>
        <w:spacing w:before="0" w:beforeAutospacing="0" w:after="0" w:afterAutospacing="0"/>
      </w:pPr>
      <w:proofErr w:type="spellStart"/>
      <w:r>
        <w:t>Soizic</w:t>
      </w:r>
      <w:proofErr w:type="spellEnd"/>
      <w:r>
        <w:t xml:space="preserve"> </w:t>
      </w:r>
      <w:proofErr w:type="spellStart"/>
      <w:r>
        <w:t>Lebrat</w:t>
      </w:r>
      <w:proofErr w:type="spellEnd"/>
      <w:r>
        <w:t>: Cello</w:t>
      </w:r>
    </w:p>
    <w:p w:rsidR="002E3176" w:rsidRDefault="002E3176" w:rsidP="00B67B4F">
      <w:pPr>
        <w:spacing w:before="0" w:beforeAutospacing="0" w:after="0" w:afterAutospacing="0"/>
      </w:pPr>
      <w:r>
        <w:t xml:space="preserve">Elisabeth </w:t>
      </w:r>
      <w:proofErr w:type="spellStart"/>
      <w:r>
        <w:t>Harnik</w:t>
      </w:r>
      <w:proofErr w:type="spellEnd"/>
      <w:r>
        <w:t>: Klavier</w:t>
      </w:r>
    </w:p>
    <w:p w:rsidR="002E3176" w:rsidRDefault="002E3176" w:rsidP="00B67B4F">
      <w:pPr>
        <w:spacing w:before="0" w:beforeAutospacing="0" w:after="0" w:afterAutospacing="0"/>
      </w:pPr>
      <w:r>
        <w:t xml:space="preserve">Annette </w:t>
      </w:r>
      <w:proofErr w:type="spellStart"/>
      <w:r>
        <w:t>Giesriegl</w:t>
      </w:r>
      <w:proofErr w:type="spellEnd"/>
      <w:r>
        <w:t>: Stimme</w:t>
      </w:r>
    </w:p>
    <w:p w:rsidR="002E3176" w:rsidRPr="007124B4" w:rsidRDefault="002E3176" w:rsidP="00480982">
      <w:pPr>
        <w:rPr>
          <w:b/>
          <w:i/>
        </w:rPr>
      </w:pPr>
      <w:r w:rsidRPr="007124B4">
        <w:rPr>
          <w:b/>
          <w:i/>
        </w:rPr>
        <w:t>in Deutsch</w:t>
      </w:r>
    </w:p>
    <w:p w:rsidR="00E0190E" w:rsidRDefault="00E0190E" w:rsidP="00480982">
      <w:r>
        <w:t xml:space="preserve">Mit der französischen Cellistin Soizic Lebrat, der österreichischen Pianistin Elisabeth Harnik und der Vokalistin Annette Giesriegl, ebenfalls aus Österreich treffen drei Ausnahmemusikerinnen aufeinander, deren eigenständige Sprache die Koordinaten des Klangraums definieren, der improvisatorisch bearbeitet wird. Dabei setzt das Trio auf eine Art verbindender Ökonomie, welche die Erfahrungen der Künstlerinnen in verschiedensten Bereichen der Gegenwartsmusik auf kompakte, undogmatische Art zu gegenseitigem Antrieb stimulieren kann. Die einzigartigen Soundqualitäten jeder einzelnen Musikerin aufgrund des erweiterten Gebrauchs ihrer jeweiligen Instrumente verbinden sich im Zusammenspiel des Trios zu schillernden Klangbildern. </w:t>
      </w:r>
    </w:p>
    <w:p w:rsidR="00E0190E" w:rsidRDefault="00E0190E">
      <w:r>
        <w:t xml:space="preserve">Kennengelernt haben sich die Drei in Graz, Austria, wo Soizic Lebrat als artist in residence im Freien Atelierhaus "Schaumbad" österreichische MusikerInnen der Improvisationsszene zu Interviews und short concerts für ein französisches Radiobroadcast eingeladen hat. In Duoformationen kennen sich alle drei: Harnik und Giesriegl verbindet eine fast 20jährige musikalische Zusammenarbeit, und mit Lebrat will sich das Trio nun mit Konzerten in Frankreich präsentieren. </w:t>
      </w:r>
    </w:p>
    <w:p w:rsidR="00BB2D5F" w:rsidRPr="007124B4" w:rsidRDefault="002E3176">
      <w:pPr>
        <w:rPr>
          <w:b/>
          <w:i/>
        </w:rPr>
      </w:pPr>
      <w:r w:rsidRPr="007124B4">
        <w:rPr>
          <w:b/>
          <w:i/>
        </w:rPr>
        <w:t xml:space="preserve">en </w:t>
      </w:r>
      <w:proofErr w:type="spellStart"/>
      <w:r w:rsidRPr="007124B4">
        <w:rPr>
          <w:b/>
          <w:i/>
        </w:rPr>
        <w:t>Francais</w:t>
      </w:r>
      <w:proofErr w:type="spellEnd"/>
      <w:r w:rsidRPr="007124B4">
        <w:rPr>
          <w:b/>
          <w:i/>
        </w:rPr>
        <w:t>:</w:t>
      </w:r>
    </w:p>
    <w:p w:rsidR="002E3176" w:rsidRPr="00B67B4F" w:rsidRDefault="002E3176" w:rsidP="002E3176">
      <w:pPr>
        <w:rPr>
          <w:b/>
        </w:rPr>
      </w:pPr>
      <w:r w:rsidRPr="00B67B4F">
        <w:rPr>
          <w:b/>
        </w:rPr>
        <w:t>TRIO LEBRAT/HARNIK/GIESRIEGL</w:t>
      </w:r>
    </w:p>
    <w:p w:rsidR="002E3176" w:rsidRDefault="002E3176" w:rsidP="007124B4">
      <w:pPr>
        <w:spacing w:before="0" w:beforeAutospacing="0" w:after="0" w:afterAutospacing="0"/>
      </w:pPr>
      <w:proofErr w:type="spellStart"/>
      <w:r>
        <w:t>Soizic</w:t>
      </w:r>
      <w:proofErr w:type="spellEnd"/>
      <w:r>
        <w:t xml:space="preserve"> </w:t>
      </w:r>
      <w:proofErr w:type="spellStart"/>
      <w:r>
        <w:t>Lebrat</w:t>
      </w:r>
      <w:proofErr w:type="spellEnd"/>
      <w:r>
        <w:t xml:space="preserve">: </w:t>
      </w:r>
      <w:proofErr w:type="spellStart"/>
      <w:r>
        <w:t>cello</w:t>
      </w:r>
      <w:proofErr w:type="spellEnd"/>
    </w:p>
    <w:p w:rsidR="002E3176" w:rsidRDefault="002E3176" w:rsidP="007124B4">
      <w:pPr>
        <w:spacing w:before="0" w:beforeAutospacing="0" w:after="0" w:afterAutospacing="0"/>
      </w:pPr>
      <w:r>
        <w:t xml:space="preserve">Elisabeth </w:t>
      </w:r>
      <w:proofErr w:type="spellStart"/>
      <w:r>
        <w:t>Harnik</w:t>
      </w:r>
      <w:proofErr w:type="spellEnd"/>
      <w:r>
        <w:t xml:space="preserve">: </w:t>
      </w:r>
      <w:r w:rsidR="00B67B4F">
        <w:t>p</w:t>
      </w:r>
      <w:r>
        <w:t>iano</w:t>
      </w:r>
    </w:p>
    <w:p w:rsidR="002E3176" w:rsidRDefault="002E3176" w:rsidP="007124B4">
      <w:pPr>
        <w:spacing w:before="0" w:beforeAutospacing="0" w:after="0" w:afterAutospacing="0"/>
      </w:pPr>
      <w:r>
        <w:t xml:space="preserve">Annette </w:t>
      </w:r>
      <w:proofErr w:type="spellStart"/>
      <w:r>
        <w:t>Giesriegl</w:t>
      </w:r>
      <w:proofErr w:type="spellEnd"/>
      <w:r>
        <w:t xml:space="preserve">: </w:t>
      </w:r>
      <w:proofErr w:type="spellStart"/>
      <w:r>
        <w:t>voix</w:t>
      </w:r>
      <w:proofErr w:type="spellEnd"/>
    </w:p>
    <w:p w:rsidR="00896D4E" w:rsidRPr="002E3176" w:rsidRDefault="00626742">
      <w:pPr>
        <w:rPr>
          <w:lang w:val="fr-FR"/>
        </w:rPr>
      </w:pPr>
      <w:r w:rsidRPr="002E3176">
        <w:rPr>
          <w:lang w:val="fr-FR"/>
        </w:rPr>
        <w:t>Trois musiciennes d’exception se rencontrent, a</w:t>
      </w:r>
      <w:r w:rsidR="00E74045" w:rsidRPr="002E3176">
        <w:rPr>
          <w:lang w:val="fr-FR"/>
        </w:rPr>
        <w:t>vec</w:t>
      </w:r>
      <w:r w:rsidR="005A6E2E" w:rsidRPr="002E3176">
        <w:rPr>
          <w:lang w:val="fr-FR"/>
        </w:rPr>
        <w:t xml:space="preserve"> </w:t>
      </w:r>
      <w:r w:rsidR="00BB2D5F" w:rsidRPr="002E3176">
        <w:rPr>
          <w:lang w:val="fr-FR"/>
        </w:rPr>
        <w:t xml:space="preserve">Soizic Lebrat, une violoncelliste française, Elisabeth Harnik, une pianiste autrichienne et Annette Giesriegl, une vocaliste </w:t>
      </w:r>
      <w:r w:rsidR="005A6E2E" w:rsidRPr="002E3176">
        <w:rPr>
          <w:lang w:val="fr-FR"/>
        </w:rPr>
        <w:t>autrichienne,</w:t>
      </w:r>
      <w:r w:rsidR="00BB2D5F" w:rsidRPr="002E3176">
        <w:rPr>
          <w:lang w:val="fr-FR"/>
        </w:rPr>
        <w:t xml:space="preserve"> </w:t>
      </w:r>
      <w:r w:rsidR="00DE6EE5" w:rsidRPr="002E3176">
        <w:rPr>
          <w:lang w:val="fr-FR"/>
        </w:rPr>
        <w:t>et génère</w:t>
      </w:r>
      <w:r w:rsidR="00E74045" w:rsidRPr="002E3176">
        <w:rPr>
          <w:lang w:val="fr-FR"/>
        </w:rPr>
        <w:t>nt</w:t>
      </w:r>
      <w:r w:rsidR="005A6E2E" w:rsidRPr="002E3176">
        <w:rPr>
          <w:lang w:val="fr-FR"/>
        </w:rPr>
        <w:t>, par leur langage musical original</w:t>
      </w:r>
      <w:r w:rsidR="00E74045" w:rsidRPr="002E3176">
        <w:rPr>
          <w:lang w:val="fr-FR"/>
        </w:rPr>
        <w:t>,</w:t>
      </w:r>
      <w:r w:rsidR="005A6E2E" w:rsidRPr="002E3176">
        <w:rPr>
          <w:lang w:val="fr-FR"/>
        </w:rPr>
        <w:t xml:space="preserve"> un espace sonore </w:t>
      </w:r>
      <w:r w:rsidR="00996254" w:rsidRPr="002E3176">
        <w:rPr>
          <w:lang w:val="fr-FR"/>
        </w:rPr>
        <w:t>qu’elles explorent librement</w:t>
      </w:r>
      <w:r w:rsidR="00E74045" w:rsidRPr="002E3176">
        <w:rPr>
          <w:lang w:val="fr-FR"/>
        </w:rPr>
        <w:t xml:space="preserve">. Le trio </w:t>
      </w:r>
      <w:r w:rsidR="008B66A8" w:rsidRPr="002E3176">
        <w:rPr>
          <w:lang w:val="fr-FR"/>
        </w:rPr>
        <w:t xml:space="preserve">mise sur </w:t>
      </w:r>
      <w:r w:rsidR="00DE6EE5" w:rsidRPr="002E3176">
        <w:rPr>
          <w:lang w:val="fr-FR"/>
        </w:rPr>
        <w:t xml:space="preserve">la création </w:t>
      </w:r>
      <w:r w:rsidR="00996254" w:rsidRPr="002E3176">
        <w:rPr>
          <w:lang w:val="fr-FR"/>
        </w:rPr>
        <w:t>de</w:t>
      </w:r>
      <w:r w:rsidR="008B66A8" w:rsidRPr="002E3176">
        <w:rPr>
          <w:lang w:val="fr-FR"/>
        </w:rPr>
        <w:t xml:space="preserve"> liens</w:t>
      </w:r>
      <w:r w:rsidR="00E74045" w:rsidRPr="002E3176">
        <w:rPr>
          <w:lang w:val="fr-FR"/>
        </w:rPr>
        <w:t xml:space="preserve"> synergi</w:t>
      </w:r>
      <w:r w:rsidR="008B66A8" w:rsidRPr="002E3176">
        <w:rPr>
          <w:lang w:val="fr-FR"/>
        </w:rPr>
        <w:t>ques</w:t>
      </w:r>
      <w:r w:rsidR="00DE6EE5" w:rsidRPr="002E3176">
        <w:rPr>
          <w:lang w:val="fr-FR"/>
        </w:rPr>
        <w:t>,</w:t>
      </w:r>
      <w:r w:rsidR="00E74045" w:rsidRPr="002E3176">
        <w:rPr>
          <w:lang w:val="fr-FR"/>
        </w:rPr>
        <w:t xml:space="preserve"> dans le cadre de</w:t>
      </w:r>
      <w:r w:rsidR="008B66A8" w:rsidRPr="002E3176">
        <w:rPr>
          <w:lang w:val="fr-FR"/>
        </w:rPr>
        <w:t>s</w:t>
      </w:r>
      <w:r w:rsidR="00E74045" w:rsidRPr="002E3176">
        <w:rPr>
          <w:lang w:val="fr-FR"/>
        </w:rPr>
        <w:t>quel</w:t>
      </w:r>
      <w:r w:rsidR="008B66A8" w:rsidRPr="002E3176">
        <w:rPr>
          <w:lang w:val="fr-FR"/>
        </w:rPr>
        <w:t>s</w:t>
      </w:r>
      <w:r w:rsidR="00E74045" w:rsidRPr="002E3176">
        <w:rPr>
          <w:lang w:val="fr-FR"/>
        </w:rPr>
        <w:t xml:space="preserve"> l</w:t>
      </w:r>
      <w:r w:rsidRPr="002E3176">
        <w:rPr>
          <w:lang w:val="fr-FR"/>
        </w:rPr>
        <w:t xml:space="preserve">eur </w:t>
      </w:r>
      <w:r w:rsidR="00E74045" w:rsidRPr="002E3176">
        <w:rPr>
          <w:lang w:val="fr-FR"/>
        </w:rPr>
        <w:t>expérience dans des domaines divers de la musique contemporaine</w:t>
      </w:r>
      <w:r w:rsidR="008B66A8" w:rsidRPr="002E3176">
        <w:rPr>
          <w:lang w:val="fr-FR"/>
        </w:rPr>
        <w:t xml:space="preserve"> </w:t>
      </w:r>
      <w:r w:rsidRPr="002E3176">
        <w:rPr>
          <w:lang w:val="fr-FR"/>
        </w:rPr>
        <w:t>est à même de</w:t>
      </w:r>
      <w:r w:rsidR="008B66A8" w:rsidRPr="002E3176">
        <w:rPr>
          <w:lang w:val="fr-FR"/>
        </w:rPr>
        <w:t xml:space="preserve"> </w:t>
      </w:r>
      <w:r w:rsidR="00DE6EE5" w:rsidRPr="002E3176">
        <w:rPr>
          <w:lang w:val="fr-FR"/>
        </w:rPr>
        <w:t>conduire</w:t>
      </w:r>
      <w:r w:rsidR="00A712AE" w:rsidRPr="002E3176">
        <w:rPr>
          <w:lang w:val="fr-FR"/>
        </w:rPr>
        <w:t>,</w:t>
      </w:r>
      <w:r w:rsidR="008B66A8" w:rsidRPr="002E3176">
        <w:rPr>
          <w:lang w:val="fr-FR"/>
        </w:rPr>
        <w:t xml:space="preserve"> </w:t>
      </w:r>
      <w:r w:rsidR="00A712AE" w:rsidRPr="002E3176">
        <w:rPr>
          <w:lang w:val="fr-FR"/>
        </w:rPr>
        <w:t xml:space="preserve">d’une manière compacte et créative, </w:t>
      </w:r>
      <w:r w:rsidR="00DE6EE5" w:rsidRPr="002E3176">
        <w:rPr>
          <w:lang w:val="fr-FR"/>
        </w:rPr>
        <w:t xml:space="preserve">à </w:t>
      </w:r>
      <w:r w:rsidR="008B66A8" w:rsidRPr="002E3176">
        <w:rPr>
          <w:lang w:val="fr-FR"/>
        </w:rPr>
        <w:t xml:space="preserve">une stimulation réciproque. </w:t>
      </w:r>
      <w:r w:rsidRPr="002E3176">
        <w:rPr>
          <w:lang w:val="fr-FR"/>
        </w:rPr>
        <w:t>Grâce à</w:t>
      </w:r>
      <w:r w:rsidR="00A712AE" w:rsidRPr="002E3176">
        <w:rPr>
          <w:lang w:val="fr-FR"/>
        </w:rPr>
        <w:t xml:space="preserve"> la co</w:t>
      </w:r>
      <w:r w:rsidRPr="002E3176">
        <w:rPr>
          <w:lang w:val="fr-FR"/>
        </w:rPr>
        <w:t xml:space="preserve">llaboration </w:t>
      </w:r>
      <w:r w:rsidR="00A712AE" w:rsidRPr="002E3176">
        <w:rPr>
          <w:lang w:val="fr-FR"/>
        </w:rPr>
        <w:t>du trio, l</w:t>
      </w:r>
      <w:r w:rsidR="008B66A8" w:rsidRPr="002E3176">
        <w:rPr>
          <w:lang w:val="fr-FR"/>
        </w:rPr>
        <w:t xml:space="preserve">a qualité sonore </w:t>
      </w:r>
      <w:r w:rsidR="00A712AE" w:rsidRPr="002E3176">
        <w:rPr>
          <w:lang w:val="fr-FR"/>
        </w:rPr>
        <w:t>exceptionnelle</w:t>
      </w:r>
      <w:r w:rsidR="00896D4E" w:rsidRPr="002E3176">
        <w:rPr>
          <w:lang w:val="fr-FR"/>
        </w:rPr>
        <w:t xml:space="preserve"> </w:t>
      </w:r>
      <w:r w:rsidR="008B66A8" w:rsidRPr="002E3176">
        <w:rPr>
          <w:lang w:val="fr-FR"/>
        </w:rPr>
        <w:t>de chacune des musiciennes</w:t>
      </w:r>
      <w:r w:rsidR="00896D4E" w:rsidRPr="002E3176">
        <w:rPr>
          <w:lang w:val="fr-FR"/>
        </w:rPr>
        <w:t>,</w:t>
      </w:r>
      <w:r w:rsidR="008B66A8" w:rsidRPr="002E3176">
        <w:rPr>
          <w:lang w:val="fr-FR"/>
        </w:rPr>
        <w:t xml:space="preserve"> en raison de l’utilisation peu commune </w:t>
      </w:r>
      <w:r w:rsidR="00896D4E" w:rsidRPr="002E3176">
        <w:rPr>
          <w:lang w:val="fr-FR"/>
        </w:rPr>
        <w:t>de leur instrument, permet de créer des tableaux sonores artistiques.</w:t>
      </w:r>
    </w:p>
    <w:p w:rsidR="00BB2D5F" w:rsidRPr="002E3176" w:rsidRDefault="00DE6EE5">
      <w:pPr>
        <w:rPr>
          <w:lang w:val="fr-FR"/>
        </w:rPr>
      </w:pPr>
      <w:r w:rsidRPr="002E3176">
        <w:rPr>
          <w:lang w:val="fr-FR"/>
        </w:rPr>
        <w:t>Les trois musiciennes se sont rencontrées au Freies Atelierhaus Schaumbad</w:t>
      </w:r>
      <w:r w:rsidR="00626742" w:rsidRPr="002E3176">
        <w:rPr>
          <w:lang w:val="fr-FR"/>
        </w:rPr>
        <w:t> </w:t>
      </w:r>
      <w:r w:rsidRPr="002E3176">
        <w:rPr>
          <w:lang w:val="fr-FR"/>
        </w:rPr>
        <w:t>à Graz</w:t>
      </w:r>
      <w:r w:rsidR="00626742" w:rsidRPr="002E3176">
        <w:rPr>
          <w:lang w:val="fr-FR"/>
        </w:rPr>
        <w:t xml:space="preserve"> en Autriche,</w:t>
      </w:r>
      <w:r w:rsidRPr="002E3176">
        <w:rPr>
          <w:lang w:val="fr-FR"/>
        </w:rPr>
        <w:t xml:space="preserve"> où Soizic Lebrat avait convié</w:t>
      </w:r>
      <w:r w:rsidR="00626742" w:rsidRPr="002E3176">
        <w:rPr>
          <w:lang w:val="fr-FR"/>
        </w:rPr>
        <w:t xml:space="preserve"> des artistes autrichiens de l’improvisation libre</w:t>
      </w:r>
      <w:r w:rsidRPr="002E3176">
        <w:rPr>
          <w:lang w:val="fr-FR"/>
        </w:rPr>
        <w:t>, d</w:t>
      </w:r>
      <w:r w:rsidR="00896D4E" w:rsidRPr="002E3176">
        <w:rPr>
          <w:lang w:val="fr-FR"/>
        </w:rPr>
        <w:t>ans le cadre de la résidence artistique de recherche du gouvernement régional de Styrie</w:t>
      </w:r>
      <w:r w:rsidR="00226875" w:rsidRPr="002E3176">
        <w:rPr>
          <w:lang w:val="fr-FR"/>
        </w:rPr>
        <w:t>,</w:t>
      </w:r>
      <w:r w:rsidR="00896D4E" w:rsidRPr="002E3176">
        <w:rPr>
          <w:lang w:val="fr-FR"/>
        </w:rPr>
        <w:t xml:space="preserve"> </w:t>
      </w:r>
      <w:r w:rsidR="00226875" w:rsidRPr="002E3176">
        <w:rPr>
          <w:lang w:val="fr-FR"/>
        </w:rPr>
        <w:t xml:space="preserve">à des interviews et à de courtes performances </w:t>
      </w:r>
      <w:r w:rsidR="00A712AE" w:rsidRPr="002E3176">
        <w:rPr>
          <w:lang w:val="fr-FR"/>
        </w:rPr>
        <w:t>pour des émissions radiophoniques françaises</w:t>
      </w:r>
      <w:r w:rsidR="00226875" w:rsidRPr="002E3176">
        <w:rPr>
          <w:lang w:val="fr-FR"/>
        </w:rPr>
        <w:t xml:space="preserve">. </w:t>
      </w:r>
      <w:r w:rsidRPr="002E3176">
        <w:rPr>
          <w:lang w:val="fr-FR"/>
        </w:rPr>
        <w:t xml:space="preserve">Les trois musiciennes ont </w:t>
      </w:r>
      <w:r w:rsidR="00626742" w:rsidRPr="002E3176">
        <w:rPr>
          <w:lang w:val="fr-FR"/>
        </w:rPr>
        <w:t>préalablement</w:t>
      </w:r>
      <w:r w:rsidRPr="002E3176">
        <w:rPr>
          <w:lang w:val="fr-FR"/>
        </w:rPr>
        <w:t xml:space="preserve"> collaboré en duo : </w:t>
      </w:r>
      <w:r w:rsidR="00226875" w:rsidRPr="002E3176">
        <w:rPr>
          <w:lang w:val="fr-FR"/>
        </w:rPr>
        <w:t xml:space="preserve">Harnik et Giesriegl </w:t>
      </w:r>
      <w:r w:rsidR="00996254" w:rsidRPr="002E3176">
        <w:rPr>
          <w:lang w:val="fr-FR"/>
        </w:rPr>
        <w:t>sont liées par près de 20 années de</w:t>
      </w:r>
      <w:r w:rsidR="00626742" w:rsidRPr="002E3176">
        <w:rPr>
          <w:lang w:val="fr-FR"/>
        </w:rPr>
        <w:t xml:space="preserve"> collaboration </w:t>
      </w:r>
      <w:r w:rsidR="00996254" w:rsidRPr="002E3176">
        <w:rPr>
          <w:lang w:val="fr-FR"/>
        </w:rPr>
        <w:t>musicale</w:t>
      </w:r>
      <w:r w:rsidR="00626742" w:rsidRPr="002E3176">
        <w:rPr>
          <w:lang w:val="fr-FR"/>
        </w:rPr>
        <w:t> ;</w:t>
      </w:r>
      <w:r w:rsidR="00996254" w:rsidRPr="002E3176">
        <w:rPr>
          <w:lang w:val="fr-FR"/>
        </w:rPr>
        <w:t xml:space="preserve"> avec Lebrat, le trio a </w:t>
      </w:r>
      <w:r w:rsidR="00626742" w:rsidRPr="002E3176">
        <w:rPr>
          <w:lang w:val="fr-FR"/>
        </w:rPr>
        <w:t xml:space="preserve">désormais </w:t>
      </w:r>
      <w:r w:rsidR="00996254" w:rsidRPr="002E3176">
        <w:rPr>
          <w:lang w:val="fr-FR"/>
        </w:rPr>
        <w:t xml:space="preserve">l’intention de se produire en France. </w:t>
      </w:r>
    </w:p>
    <w:sectPr w:rsidR="00BB2D5F" w:rsidRPr="002E3176" w:rsidSect="007B31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F8498D"/>
    <w:rsid w:val="00002696"/>
    <w:rsid w:val="0000299A"/>
    <w:rsid w:val="00006285"/>
    <w:rsid w:val="000127EE"/>
    <w:rsid w:val="00012B1D"/>
    <w:rsid w:val="00013513"/>
    <w:rsid w:val="00013D06"/>
    <w:rsid w:val="0001647D"/>
    <w:rsid w:val="00021B5E"/>
    <w:rsid w:val="00022A05"/>
    <w:rsid w:val="00022B30"/>
    <w:rsid w:val="000247B1"/>
    <w:rsid w:val="00030F1F"/>
    <w:rsid w:val="00031794"/>
    <w:rsid w:val="000317A9"/>
    <w:rsid w:val="00031A30"/>
    <w:rsid w:val="00032037"/>
    <w:rsid w:val="00032987"/>
    <w:rsid w:val="00033C9F"/>
    <w:rsid w:val="00035639"/>
    <w:rsid w:val="000421BE"/>
    <w:rsid w:val="0004424D"/>
    <w:rsid w:val="000466E7"/>
    <w:rsid w:val="0004670E"/>
    <w:rsid w:val="000467E8"/>
    <w:rsid w:val="00047270"/>
    <w:rsid w:val="00053079"/>
    <w:rsid w:val="00054DAC"/>
    <w:rsid w:val="00055112"/>
    <w:rsid w:val="00056EF6"/>
    <w:rsid w:val="00060B17"/>
    <w:rsid w:val="00063125"/>
    <w:rsid w:val="00065A27"/>
    <w:rsid w:val="00077B84"/>
    <w:rsid w:val="00077DC1"/>
    <w:rsid w:val="00081082"/>
    <w:rsid w:val="000813AA"/>
    <w:rsid w:val="00083BBA"/>
    <w:rsid w:val="00084AAF"/>
    <w:rsid w:val="0009333B"/>
    <w:rsid w:val="00094987"/>
    <w:rsid w:val="00095D17"/>
    <w:rsid w:val="0009624B"/>
    <w:rsid w:val="000A0205"/>
    <w:rsid w:val="000A0329"/>
    <w:rsid w:val="000A13D6"/>
    <w:rsid w:val="000A207E"/>
    <w:rsid w:val="000A5F89"/>
    <w:rsid w:val="000B019A"/>
    <w:rsid w:val="000B0218"/>
    <w:rsid w:val="000B1D76"/>
    <w:rsid w:val="000B43A0"/>
    <w:rsid w:val="000B5BF8"/>
    <w:rsid w:val="000B64FC"/>
    <w:rsid w:val="000B7DAA"/>
    <w:rsid w:val="000C3898"/>
    <w:rsid w:val="000C3B65"/>
    <w:rsid w:val="000C631C"/>
    <w:rsid w:val="000C7A5D"/>
    <w:rsid w:val="000C7CDD"/>
    <w:rsid w:val="000D04E2"/>
    <w:rsid w:val="000D0EE3"/>
    <w:rsid w:val="000D24A1"/>
    <w:rsid w:val="000D5F23"/>
    <w:rsid w:val="000D62AF"/>
    <w:rsid w:val="000D7141"/>
    <w:rsid w:val="000E05C8"/>
    <w:rsid w:val="000E0842"/>
    <w:rsid w:val="000E0D52"/>
    <w:rsid w:val="000E217C"/>
    <w:rsid w:val="000E2232"/>
    <w:rsid w:val="000E378D"/>
    <w:rsid w:val="000E4E78"/>
    <w:rsid w:val="000E53EF"/>
    <w:rsid w:val="000E5627"/>
    <w:rsid w:val="000E6739"/>
    <w:rsid w:val="000F161B"/>
    <w:rsid w:val="000F2145"/>
    <w:rsid w:val="000F33B9"/>
    <w:rsid w:val="000F4F2D"/>
    <w:rsid w:val="000F5AA4"/>
    <w:rsid w:val="000F671D"/>
    <w:rsid w:val="00100734"/>
    <w:rsid w:val="001007B8"/>
    <w:rsid w:val="00101621"/>
    <w:rsid w:val="0010363F"/>
    <w:rsid w:val="00103EC8"/>
    <w:rsid w:val="0010469C"/>
    <w:rsid w:val="001109CF"/>
    <w:rsid w:val="00113279"/>
    <w:rsid w:val="001139CF"/>
    <w:rsid w:val="00115E73"/>
    <w:rsid w:val="001162A4"/>
    <w:rsid w:val="00120878"/>
    <w:rsid w:val="00123B0F"/>
    <w:rsid w:val="001241D6"/>
    <w:rsid w:val="001253C6"/>
    <w:rsid w:val="00126803"/>
    <w:rsid w:val="00127A79"/>
    <w:rsid w:val="00127E05"/>
    <w:rsid w:val="00132239"/>
    <w:rsid w:val="0013550E"/>
    <w:rsid w:val="00136147"/>
    <w:rsid w:val="00141749"/>
    <w:rsid w:val="00143004"/>
    <w:rsid w:val="00144EAC"/>
    <w:rsid w:val="001509B4"/>
    <w:rsid w:val="00151F70"/>
    <w:rsid w:val="0015213D"/>
    <w:rsid w:val="00152C01"/>
    <w:rsid w:val="001741E7"/>
    <w:rsid w:val="00174C52"/>
    <w:rsid w:val="00175F48"/>
    <w:rsid w:val="00177AAE"/>
    <w:rsid w:val="00180F0A"/>
    <w:rsid w:val="0018215C"/>
    <w:rsid w:val="00182B64"/>
    <w:rsid w:val="0018508C"/>
    <w:rsid w:val="00186395"/>
    <w:rsid w:val="001872BA"/>
    <w:rsid w:val="0018767D"/>
    <w:rsid w:val="0019089F"/>
    <w:rsid w:val="00191F06"/>
    <w:rsid w:val="001943D8"/>
    <w:rsid w:val="0019698A"/>
    <w:rsid w:val="0019793E"/>
    <w:rsid w:val="001A1202"/>
    <w:rsid w:val="001A174D"/>
    <w:rsid w:val="001A2FB1"/>
    <w:rsid w:val="001A30CB"/>
    <w:rsid w:val="001A3AEF"/>
    <w:rsid w:val="001A770C"/>
    <w:rsid w:val="001B1906"/>
    <w:rsid w:val="001B2F73"/>
    <w:rsid w:val="001B327B"/>
    <w:rsid w:val="001B495A"/>
    <w:rsid w:val="001B7E13"/>
    <w:rsid w:val="001C1184"/>
    <w:rsid w:val="001C1187"/>
    <w:rsid w:val="001C24D4"/>
    <w:rsid w:val="001C4AB4"/>
    <w:rsid w:val="001C6821"/>
    <w:rsid w:val="001C73CA"/>
    <w:rsid w:val="001D1316"/>
    <w:rsid w:val="001D32C2"/>
    <w:rsid w:val="001D3F8A"/>
    <w:rsid w:val="001D48F3"/>
    <w:rsid w:val="001D5314"/>
    <w:rsid w:val="001D7D99"/>
    <w:rsid w:val="001E5CFE"/>
    <w:rsid w:val="001E5D14"/>
    <w:rsid w:val="001E62B3"/>
    <w:rsid w:val="001E7A26"/>
    <w:rsid w:val="001F0643"/>
    <w:rsid w:val="001F1054"/>
    <w:rsid w:val="001F2E5C"/>
    <w:rsid w:val="001F3219"/>
    <w:rsid w:val="001F45A7"/>
    <w:rsid w:val="001F5A46"/>
    <w:rsid w:val="001F6474"/>
    <w:rsid w:val="001F7BEC"/>
    <w:rsid w:val="002001D7"/>
    <w:rsid w:val="002007D8"/>
    <w:rsid w:val="00200FAD"/>
    <w:rsid w:val="0020334C"/>
    <w:rsid w:val="002045F6"/>
    <w:rsid w:val="00205DB5"/>
    <w:rsid w:val="0020784A"/>
    <w:rsid w:val="002078ED"/>
    <w:rsid w:val="00215771"/>
    <w:rsid w:val="00216C34"/>
    <w:rsid w:val="00220821"/>
    <w:rsid w:val="00221AAB"/>
    <w:rsid w:val="002234C2"/>
    <w:rsid w:val="002243E3"/>
    <w:rsid w:val="00226875"/>
    <w:rsid w:val="00227423"/>
    <w:rsid w:val="002312B9"/>
    <w:rsid w:val="00231CCB"/>
    <w:rsid w:val="002328C0"/>
    <w:rsid w:val="00234986"/>
    <w:rsid w:val="00235D91"/>
    <w:rsid w:val="002365CA"/>
    <w:rsid w:val="0023742D"/>
    <w:rsid w:val="00240305"/>
    <w:rsid w:val="002416CC"/>
    <w:rsid w:val="00244654"/>
    <w:rsid w:val="00251269"/>
    <w:rsid w:val="002513AA"/>
    <w:rsid w:val="002518C4"/>
    <w:rsid w:val="00251A2E"/>
    <w:rsid w:val="00251FA2"/>
    <w:rsid w:val="0025257B"/>
    <w:rsid w:val="002535EE"/>
    <w:rsid w:val="0026249A"/>
    <w:rsid w:val="002624FC"/>
    <w:rsid w:val="00262FBA"/>
    <w:rsid w:val="00263F8D"/>
    <w:rsid w:val="00264500"/>
    <w:rsid w:val="002658A0"/>
    <w:rsid w:val="002659CE"/>
    <w:rsid w:val="002665F6"/>
    <w:rsid w:val="00270739"/>
    <w:rsid w:val="002737D8"/>
    <w:rsid w:val="00275895"/>
    <w:rsid w:val="00276DDF"/>
    <w:rsid w:val="00277166"/>
    <w:rsid w:val="00286078"/>
    <w:rsid w:val="00287B23"/>
    <w:rsid w:val="002914B5"/>
    <w:rsid w:val="00294459"/>
    <w:rsid w:val="00295BB6"/>
    <w:rsid w:val="00296A96"/>
    <w:rsid w:val="002A14F5"/>
    <w:rsid w:val="002A1F72"/>
    <w:rsid w:val="002A41F7"/>
    <w:rsid w:val="002A4B30"/>
    <w:rsid w:val="002A7FD4"/>
    <w:rsid w:val="002B01DF"/>
    <w:rsid w:val="002B0474"/>
    <w:rsid w:val="002B16A3"/>
    <w:rsid w:val="002B1800"/>
    <w:rsid w:val="002B348D"/>
    <w:rsid w:val="002B3B8C"/>
    <w:rsid w:val="002B4341"/>
    <w:rsid w:val="002B4540"/>
    <w:rsid w:val="002B52CA"/>
    <w:rsid w:val="002B71D5"/>
    <w:rsid w:val="002C38BF"/>
    <w:rsid w:val="002C495E"/>
    <w:rsid w:val="002C6A7A"/>
    <w:rsid w:val="002C7FA4"/>
    <w:rsid w:val="002D117E"/>
    <w:rsid w:val="002D13BD"/>
    <w:rsid w:val="002D29A0"/>
    <w:rsid w:val="002D29DC"/>
    <w:rsid w:val="002D2D18"/>
    <w:rsid w:val="002D57AE"/>
    <w:rsid w:val="002D6BF1"/>
    <w:rsid w:val="002D7C62"/>
    <w:rsid w:val="002E025A"/>
    <w:rsid w:val="002E3176"/>
    <w:rsid w:val="002E3192"/>
    <w:rsid w:val="002E6C46"/>
    <w:rsid w:val="002E7109"/>
    <w:rsid w:val="002E7644"/>
    <w:rsid w:val="002E7E13"/>
    <w:rsid w:val="002F00C3"/>
    <w:rsid w:val="002F016A"/>
    <w:rsid w:val="002F0259"/>
    <w:rsid w:val="002F04BA"/>
    <w:rsid w:val="002F0702"/>
    <w:rsid w:val="002F3A2B"/>
    <w:rsid w:val="002F75F9"/>
    <w:rsid w:val="002F7CE9"/>
    <w:rsid w:val="00300AE7"/>
    <w:rsid w:val="003066AF"/>
    <w:rsid w:val="00311AE3"/>
    <w:rsid w:val="00313CF8"/>
    <w:rsid w:val="0031688B"/>
    <w:rsid w:val="00323FD7"/>
    <w:rsid w:val="003244CE"/>
    <w:rsid w:val="003254F8"/>
    <w:rsid w:val="00332244"/>
    <w:rsid w:val="00333399"/>
    <w:rsid w:val="003362AF"/>
    <w:rsid w:val="00337402"/>
    <w:rsid w:val="0034047A"/>
    <w:rsid w:val="00340748"/>
    <w:rsid w:val="003427FF"/>
    <w:rsid w:val="00344548"/>
    <w:rsid w:val="00344738"/>
    <w:rsid w:val="00345F64"/>
    <w:rsid w:val="003461D6"/>
    <w:rsid w:val="0035174B"/>
    <w:rsid w:val="00351C44"/>
    <w:rsid w:val="003522B2"/>
    <w:rsid w:val="00355F28"/>
    <w:rsid w:val="00355FCB"/>
    <w:rsid w:val="0035655B"/>
    <w:rsid w:val="00360814"/>
    <w:rsid w:val="00361261"/>
    <w:rsid w:val="00361A0E"/>
    <w:rsid w:val="003631CC"/>
    <w:rsid w:val="003648AA"/>
    <w:rsid w:val="00370534"/>
    <w:rsid w:val="003739B3"/>
    <w:rsid w:val="00375659"/>
    <w:rsid w:val="0037576C"/>
    <w:rsid w:val="00376240"/>
    <w:rsid w:val="00376E73"/>
    <w:rsid w:val="00380637"/>
    <w:rsid w:val="00382440"/>
    <w:rsid w:val="00382A50"/>
    <w:rsid w:val="00383C19"/>
    <w:rsid w:val="00383E43"/>
    <w:rsid w:val="003845CB"/>
    <w:rsid w:val="00384AF7"/>
    <w:rsid w:val="00384CEB"/>
    <w:rsid w:val="003902A2"/>
    <w:rsid w:val="003926D1"/>
    <w:rsid w:val="00394B8A"/>
    <w:rsid w:val="0039575D"/>
    <w:rsid w:val="003961D4"/>
    <w:rsid w:val="003A0F89"/>
    <w:rsid w:val="003A383E"/>
    <w:rsid w:val="003A423D"/>
    <w:rsid w:val="003A4FFF"/>
    <w:rsid w:val="003A5550"/>
    <w:rsid w:val="003B080A"/>
    <w:rsid w:val="003B1750"/>
    <w:rsid w:val="003B33C8"/>
    <w:rsid w:val="003B5557"/>
    <w:rsid w:val="003B6637"/>
    <w:rsid w:val="003B7179"/>
    <w:rsid w:val="003C0AFD"/>
    <w:rsid w:val="003C15B1"/>
    <w:rsid w:val="003C26A6"/>
    <w:rsid w:val="003C3ECE"/>
    <w:rsid w:val="003C485D"/>
    <w:rsid w:val="003C7A18"/>
    <w:rsid w:val="003C7B5F"/>
    <w:rsid w:val="003D1B11"/>
    <w:rsid w:val="003D2C12"/>
    <w:rsid w:val="003D4528"/>
    <w:rsid w:val="003D7AF9"/>
    <w:rsid w:val="003E2DE8"/>
    <w:rsid w:val="003E3ADF"/>
    <w:rsid w:val="003E581C"/>
    <w:rsid w:val="003F001A"/>
    <w:rsid w:val="003F0A70"/>
    <w:rsid w:val="003F1159"/>
    <w:rsid w:val="003F1460"/>
    <w:rsid w:val="003F1B0E"/>
    <w:rsid w:val="003F3A48"/>
    <w:rsid w:val="003F3EDB"/>
    <w:rsid w:val="003F4D4B"/>
    <w:rsid w:val="003F66C0"/>
    <w:rsid w:val="003F7EFA"/>
    <w:rsid w:val="00401D5E"/>
    <w:rsid w:val="004026FF"/>
    <w:rsid w:val="00402930"/>
    <w:rsid w:val="00402A3A"/>
    <w:rsid w:val="00402EBF"/>
    <w:rsid w:val="004038F7"/>
    <w:rsid w:val="004038FC"/>
    <w:rsid w:val="00403960"/>
    <w:rsid w:val="0040780A"/>
    <w:rsid w:val="0041035B"/>
    <w:rsid w:val="00411744"/>
    <w:rsid w:val="0041266B"/>
    <w:rsid w:val="00412EE9"/>
    <w:rsid w:val="00415ED7"/>
    <w:rsid w:val="0041748D"/>
    <w:rsid w:val="004222BB"/>
    <w:rsid w:val="00422997"/>
    <w:rsid w:val="00422DE7"/>
    <w:rsid w:val="00422FDD"/>
    <w:rsid w:val="004232D7"/>
    <w:rsid w:val="0042411F"/>
    <w:rsid w:val="004254F7"/>
    <w:rsid w:val="00425A28"/>
    <w:rsid w:val="00426C65"/>
    <w:rsid w:val="004275DC"/>
    <w:rsid w:val="004403D3"/>
    <w:rsid w:val="004405D1"/>
    <w:rsid w:val="0044220D"/>
    <w:rsid w:val="0044562E"/>
    <w:rsid w:val="004468AC"/>
    <w:rsid w:val="00450549"/>
    <w:rsid w:val="004526CF"/>
    <w:rsid w:val="0045299C"/>
    <w:rsid w:val="00453FF0"/>
    <w:rsid w:val="00454487"/>
    <w:rsid w:val="00456D5E"/>
    <w:rsid w:val="00460CA1"/>
    <w:rsid w:val="00462AA1"/>
    <w:rsid w:val="004666B5"/>
    <w:rsid w:val="004669CC"/>
    <w:rsid w:val="00470EBC"/>
    <w:rsid w:val="00471FFD"/>
    <w:rsid w:val="004756DF"/>
    <w:rsid w:val="004804FE"/>
    <w:rsid w:val="00480982"/>
    <w:rsid w:val="0048123A"/>
    <w:rsid w:val="004852CE"/>
    <w:rsid w:val="00487488"/>
    <w:rsid w:val="00490317"/>
    <w:rsid w:val="004907E7"/>
    <w:rsid w:val="0049410E"/>
    <w:rsid w:val="00497019"/>
    <w:rsid w:val="00497A4F"/>
    <w:rsid w:val="00497D83"/>
    <w:rsid w:val="004A3AA5"/>
    <w:rsid w:val="004A3B19"/>
    <w:rsid w:val="004A3D90"/>
    <w:rsid w:val="004A58F5"/>
    <w:rsid w:val="004A7507"/>
    <w:rsid w:val="004B09B7"/>
    <w:rsid w:val="004B148A"/>
    <w:rsid w:val="004B4D54"/>
    <w:rsid w:val="004B63F7"/>
    <w:rsid w:val="004B6E86"/>
    <w:rsid w:val="004C36F5"/>
    <w:rsid w:val="004D654F"/>
    <w:rsid w:val="004D73D7"/>
    <w:rsid w:val="004D7E90"/>
    <w:rsid w:val="004E6F64"/>
    <w:rsid w:val="004F0EED"/>
    <w:rsid w:val="004F2C60"/>
    <w:rsid w:val="004F3084"/>
    <w:rsid w:val="004F4298"/>
    <w:rsid w:val="004F482F"/>
    <w:rsid w:val="004F7890"/>
    <w:rsid w:val="00500903"/>
    <w:rsid w:val="00500E61"/>
    <w:rsid w:val="00503575"/>
    <w:rsid w:val="00505FAC"/>
    <w:rsid w:val="00511D77"/>
    <w:rsid w:val="00514263"/>
    <w:rsid w:val="005145DE"/>
    <w:rsid w:val="0051573D"/>
    <w:rsid w:val="00515EB7"/>
    <w:rsid w:val="005160F4"/>
    <w:rsid w:val="005166B9"/>
    <w:rsid w:val="00516D86"/>
    <w:rsid w:val="00517064"/>
    <w:rsid w:val="00517087"/>
    <w:rsid w:val="00520E6B"/>
    <w:rsid w:val="00520F42"/>
    <w:rsid w:val="005212CA"/>
    <w:rsid w:val="00523FC3"/>
    <w:rsid w:val="0052538B"/>
    <w:rsid w:val="00525A5A"/>
    <w:rsid w:val="00525AC1"/>
    <w:rsid w:val="005265ED"/>
    <w:rsid w:val="00530B94"/>
    <w:rsid w:val="0053167A"/>
    <w:rsid w:val="00532938"/>
    <w:rsid w:val="00532D43"/>
    <w:rsid w:val="0054467A"/>
    <w:rsid w:val="00545122"/>
    <w:rsid w:val="00552047"/>
    <w:rsid w:val="005536D1"/>
    <w:rsid w:val="00553F59"/>
    <w:rsid w:val="005540F6"/>
    <w:rsid w:val="00554A4D"/>
    <w:rsid w:val="0055606B"/>
    <w:rsid w:val="0055659B"/>
    <w:rsid w:val="00560713"/>
    <w:rsid w:val="00561F46"/>
    <w:rsid w:val="00564A1A"/>
    <w:rsid w:val="00567420"/>
    <w:rsid w:val="00567BB3"/>
    <w:rsid w:val="00573C60"/>
    <w:rsid w:val="00576772"/>
    <w:rsid w:val="00580AD1"/>
    <w:rsid w:val="00580C60"/>
    <w:rsid w:val="00581B24"/>
    <w:rsid w:val="00581D9E"/>
    <w:rsid w:val="00583FFB"/>
    <w:rsid w:val="00584D52"/>
    <w:rsid w:val="00584E21"/>
    <w:rsid w:val="00591833"/>
    <w:rsid w:val="00592C94"/>
    <w:rsid w:val="005930E6"/>
    <w:rsid w:val="005940F2"/>
    <w:rsid w:val="005944F1"/>
    <w:rsid w:val="00594F8E"/>
    <w:rsid w:val="00596FC0"/>
    <w:rsid w:val="00597DE3"/>
    <w:rsid w:val="00597F15"/>
    <w:rsid w:val="005A0582"/>
    <w:rsid w:val="005A0896"/>
    <w:rsid w:val="005A1E83"/>
    <w:rsid w:val="005A21CF"/>
    <w:rsid w:val="005A36A8"/>
    <w:rsid w:val="005A4281"/>
    <w:rsid w:val="005A5DDF"/>
    <w:rsid w:val="005A6E2E"/>
    <w:rsid w:val="005B12D2"/>
    <w:rsid w:val="005B146E"/>
    <w:rsid w:val="005B4605"/>
    <w:rsid w:val="005B4B5D"/>
    <w:rsid w:val="005B5A95"/>
    <w:rsid w:val="005B64FF"/>
    <w:rsid w:val="005B7470"/>
    <w:rsid w:val="005B7495"/>
    <w:rsid w:val="005B7CE4"/>
    <w:rsid w:val="005C1557"/>
    <w:rsid w:val="005C23F4"/>
    <w:rsid w:val="005C3580"/>
    <w:rsid w:val="005C381E"/>
    <w:rsid w:val="005D015A"/>
    <w:rsid w:val="005D04F0"/>
    <w:rsid w:val="005D2660"/>
    <w:rsid w:val="005D3F51"/>
    <w:rsid w:val="005D476B"/>
    <w:rsid w:val="005D609E"/>
    <w:rsid w:val="005E24EE"/>
    <w:rsid w:val="005E2927"/>
    <w:rsid w:val="005E4090"/>
    <w:rsid w:val="005E6168"/>
    <w:rsid w:val="005F0B3B"/>
    <w:rsid w:val="005F143A"/>
    <w:rsid w:val="005F153F"/>
    <w:rsid w:val="005F17E1"/>
    <w:rsid w:val="005F240F"/>
    <w:rsid w:val="005F47F6"/>
    <w:rsid w:val="005F5194"/>
    <w:rsid w:val="005F5544"/>
    <w:rsid w:val="00600D22"/>
    <w:rsid w:val="006027D4"/>
    <w:rsid w:val="006047D2"/>
    <w:rsid w:val="006074A7"/>
    <w:rsid w:val="00611530"/>
    <w:rsid w:val="00611C9E"/>
    <w:rsid w:val="00613013"/>
    <w:rsid w:val="00613A59"/>
    <w:rsid w:val="0061690A"/>
    <w:rsid w:val="00622A5D"/>
    <w:rsid w:val="00623400"/>
    <w:rsid w:val="00623CEE"/>
    <w:rsid w:val="0062417B"/>
    <w:rsid w:val="0062436D"/>
    <w:rsid w:val="00624579"/>
    <w:rsid w:val="00625829"/>
    <w:rsid w:val="006263F2"/>
    <w:rsid w:val="00626742"/>
    <w:rsid w:val="00627993"/>
    <w:rsid w:val="006361A6"/>
    <w:rsid w:val="00636EBB"/>
    <w:rsid w:val="00637516"/>
    <w:rsid w:val="006400DA"/>
    <w:rsid w:val="00640F0C"/>
    <w:rsid w:val="006413D3"/>
    <w:rsid w:val="00642750"/>
    <w:rsid w:val="0064603F"/>
    <w:rsid w:val="006465B0"/>
    <w:rsid w:val="006469E3"/>
    <w:rsid w:val="00646F30"/>
    <w:rsid w:val="00650C3F"/>
    <w:rsid w:val="0065258C"/>
    <w:rsid w:val="006557CB"/>
    <w:rsid w:val="00655B78"/>
    <w:rsid w:val="006611E3"/>
    <w:rsid w:val="006620F7"/>
    <w:rsid w:val="0066287C"/>
    <w:rsid w:val="00665470"/>
    <w:rsid w:val="006665D3"/>
    <w:rsid w:val="006668CD"/>
    <w:rsid w:val="0066763D"/>
    <w:rsid w:val="00667E32"/>
    <w:rsid w:val="006728AC"/>
    <w:rsid w:val="006742BE"/>
    <w:rsid w:val="006751B8"/>
    <w:rsid w:val="00675A5A"/>
    <w:rsid w:val="00676626"/>
    <w:rsid w:val="0067772A"/>
    <w:rsid w:val="00682258"/>
    <w:rsid w:val="006838D5"/>
    <w:rsid w:val="00686506"/>
    <w:rsid w:val="00687B11"/>
    <w:rsid w:val="006900F3"/>
    <w:rsid w:val="00693347"/>
    <w:rsid w:val="006936BD"/>
    <w:rsid w:val="006955A6"/>
    <w:rsid w:val="00696DD4"/>
    <w:rsid w:val="006A60BB"/>
    <w:rsid w:val="006A62A6"/>
    <w:rsid w:val="006A6498"/>
    <w:rsid w:val="006A6519"/>
    <w:rsid w:val="006B19BB"/>
    <w:rsid w:val="006B3E13"/>
    <w:rsid w:val="006C0190"/>
    <w:rsid w:val="006C02F9"/>
    <w:rsid w:val="006C4B86"/>
    <w:rsid w:val="006C5923"/>
    <w:rsid w:val="006C5B82"/>
    <w:rsid w:val="006C6BAC"/>
    <w:rsid w:val="006D13C4"/>
    <w:rsid w:val="006D19A4"/>
    <w:rsid w:val="006D297E"/>
    <w:rsid w:val="006D57B5"/>
    <w:rsid w:val="006D5B2F"/>
    <w:rsid w:val="006D6BED"/>
    <w:rsid w:val="006D7DBD"/>
    <w:rsid w:val="006E0BD8"/>
    <w:rsid w:val="006E1BD1"/>
    <w:rsid w:val="006E2FF4"/>
    <w:rsid w:val="006E5F40"/>
    <w:rsid w:val="006E697E"/>
    <w:rsid w:val="006E73AC"/>
    <w:rsid w:val="006F03D8"/>
    <w:rsid w:val="006F04BC"/>
    <w:rsid w:val="006F0C4C"/>
    <w:rsid w:val="006F0C9F"/>
    <w:rsid w:val="00703BBE"/>
    <w:rsid w:val="00704865"/>
    <w:rsid w:val="00707496"/>
    <w:rsid w:val="00711B17"/>
    <w:rsid w:val="007124B4"/>
    <w:rsid w:val="007129A2"/>
    <w:rsid w:val="00713EFC"/>
    <w:rsid w:val="0071461C"/>
    <w:rsid w:val="00721886"/>
    <w:rsid w:val="007220F8"/>
    <w:rsid w:val="00722513"/>
    <w:rsid w:val="00724E4D"/>
    <w:rsid w:val="00726485"/>
    <w:rsid w:val="0073141A"/>
    <w:rsid w:val="00732188"/>
    <w:rsid w:val="007336F4"/>
    <w:rsid w:val="0073560B"/>
    <w:rsid w:val="00735DFE"/>
    <w:rsid w:val="007366BD"/>
    <w:rsid w:val="00737459"/>
    <w:rsid w:val="007379DC"/>
    <w:rsid w:val="00737E7C"/>
    <w:rsid w:val="00737F2A"/>
    <w:rsid w:val="0074119E"/>
    <w:rsid w:val="007420DD"/>
    <w:rsid w:val="007432E1"/>
    <w:rsid w:val="00743410"/>
    <w:rsid w:val="00743ADF"/>
    <w:rsid w:val="00743F2C"/>
    <w:rsid w:val="007450E8"/>
    <w:rsid w:val="00745538"/>
    <w:rsid w:val="0075109E"/>
    <w:rsid w:val="0075119E"/>
    <w:rsid w:val="00755221"/>
    <w:rsid w:val="00756286"/>
    <w:rsid w:val="00757D98"/>
    <w:rsid w:val="0076084F"/>
    <w:rsid w:val="00761376"/>
    <w:rsid w:val="00761F7A"/>
    <w:rsid w:val="00763872"/>
    <w:rsid w:val="00765242"/>
    <w:rsid w:val="00765404"/>
    <w:rsid w:val="00767342"/>
    <w:rsid w:val="00773F2B"/>
    <w:rsid w:val="0077422D"/>
    <w:rsid w:val="007747F7"/>
    <w:rsid w:val="007776DF"/>
    <w:rsid w:val="00780485"/>
    <w:rsid w:val="0078137E"/>
    <w:rsid w:val="007871E2"/>
    <w:rsid w:val="007878EA"/>
    <w:rsid w:val="007927AD"/>
    <w:rsid w:val="00793F86"/>
    <w:rsid w:val="00797899"/>
    <w:rsid w:val="00797B43"/>
    <w:rsid w:val="007A0838"/>
    <w:rsid w:val="007A34C5"/>
    <w:rsid w:val="007A5C6B"/>
    <w:rsid w:val="007B0B69"/>
    <w:rsid w:val="007B1241"/>
    <w:rsid w:val="007B2B7D"/>
    <w:rsid w:val="007B2DC3"/>
    <w:rsid w:val="007B31F1"/>
    <w:rsid w:val="007B3D7C"/>
    <w:rsid w:val="007B4B47"/>
    <w:rsid w:val="007C22E8"/>
    <w:rsid w:val="007C3742"/>
    <w:rsid w:val="007C4D9D"/>
    <w:rsid w:val="007C522A"/>
    <w:rsid w:val="007C5FA9"/>
    <w:rsid w:val="007D013B"/>
    <w:rsid w:val="007D154A"/>
    <w:rsid w:val="007D16FD"/>
    <w:rsid w:val="007D25FB"/>
    <w:rsid w:val="007D574D"/>
    <w:rsid w:val="007D6E10"/>
    <w:rsid w:val="007D7CB6"/>
    <w:rsid w:val="007E1BB3"/>
    <w:rsid w:val="007E4058"/>
    <w:rsid w:val="008010AE"/>
    <w:rsid w:val="00803A89"/>
    <w:rsid w:val="00806093"/>
    <w:rsid w:val="00807C2F"/>
    <w:rsid w:val="008114EB"/>
    <w:rsid w:val="00811AE2"/>
    <w:rsid w:val="00811B33"/>
    <w:rsid w:val="008139AD"/>
    <w:rsid w:val="00814653"/>
    <w:rsid w:val="00815C21"/>
    <w:rsid w:val="00820CDC"/>
    <w:rsid w:val="00821AE3"/>
    <w:rsid w:val="00825BEC"/>
    <w:rsid w:val="008263DA"/>
    <w:rsid w:val="00830E82"/>
    <w:rsid w:val="00831423"/>
    <w:rsid w:val="00831CA3"/>
    <w:rsid w:val="008328ED"/>
    <w:rsid w:val="00833F65"/>
    <w:rsid w:val="0083489F"/>
    <w:rsid w:val="0083645A"/>
    <w:rsid w:val="0083791A"/>
    <w:rsid w:val="00837AAF"/>
    <w:rsid w:val="00840024"/>
    <w:rsid w:val="0084119E"/>
    <w:rsid w:val="0084164D"/>
    <w:rsid w:val="00842C57"/>
    <w:rsid w:val="00846152"/>
    <w:rsid w:val="00851F97"/>
    <w:rsid w:val="00852C6C"/>
    <w:rsid w:val="008602A4"/>
    <w:rsid w:val="00861CEB"/>
    <w:rsid w:val="008636E9"/>
    <w:rsid w:val="00864946"/>
    <w:rsid w:val="00870380"/>
    <w:rsid w:val="00872BA3"/>
    <w:rsid w:val="00873296"/>
    <w:rsid w:val="00880932"/>
    <w:rsid w:val="00881326"/>
    <w:rsid w:val="0088190D"/>
    <w:rsid w:val="0088337A"/>
    <w:rsid w:val="0088619E"/>
    <w:rsid w:val="00887B80"/>
    <w:rsid w:val="0089028C"/>
    <w:rsid w:val="008950D7"/>
    <w:rsid w:val="0089639D"/>
    <w:rsid w:val="00896D4E"/>
    <w:rsid w:val="00897DE7"/>
    <w:rsid w:val="008A3BF3"/>
    <w:rsid w:val="008A6383"/>
    <w:rsid w:val="008A6FF8"/>
    <w:rsid w:val="008A7FD0"/>
    <w:rsid w:val="008B00D6"/>
    <w:rsid w:val="008B3019"/>
    <w:rsid w:val="008B66A8"/>
    <w:rsid w:val="008C342D"/>
    <w:rsid w:val="008C472B"/>
    <w:rsid w:val="008C5A04"/>
    <w:rsid w:val="008D3597"/>
    <w:rsid w:val="008D4392"/>
    <w:rsid w:val="008D4979"/>
    <w:rsid w:val="008D7BD6"/>
    <w:rsid w:val="008E0167"/>
    <w:rsid w:val="008E0369"/>
    <w:rsid w:val="008E0AB3"/>
    <w:rsid w:val="008E18E9"/>
    <w:rsid w:val="008E240C"/>
    <w:rsid w:val="008E3394"/>
    <w:rsid w:val="008E3506"/>
    <w:rsid w:val="008E7AF4"/>
    <w:rsid w:val="008F0C08"/>
    <w:rsid w:val="008F1CFA"/>
    <w:rsid w:val="008F21C6"/>
    <w:rsid w:val="008F2824"/>
    <w:rsid w:val="008F5CF4"/>
    <w:rsid w:val="008F694F"/>
    <w:rsid w:val="008F7E01"/>
    <w:rsid w:val="008F7FD2"/>
    <w:rsid w:val="00900A12"/>
    <w:rsid w:val="0090450D"/>
    <w:rsid w:val="00907C3E"/>
    <w:rsid w:val="0091166A"/>
    <w:rsid w:val="00912EF2"/>
    <w:rsid w:val="00913994"/>
    <w:rsid w:val="00914C79"/>
    <w:rsid w:val="00915C15"/>
    <w:rsid w:val="009201E4"/>
    <w:rsid w:val="00922A8C"/>
    <w:rsid w:val="00925DA9"/>
    <w:rsid w:val="00927E28"/>
    <w:rsid w:val="0093601D"/>
    <w:rsid w:val="009366B7"/>
    <w:rsid w:val="009372E0"/>
    <w:rsid w:val="009377EC"/>
    <w:rsid w:val="0094188D"/>
    <w:rsid w:val="00943248"/>
    <w:rsid w:val="0094629F"/>
    <w:rsid w:val="0094641C"/>
    <w:rsid w:val="00953999"/>
    <w:rsid w:val="009563DC"/>
    <w:rsid w:val="00963C53"/>
    <w:rsid w:val="00963D0B"/>
    <w:rsid w:val="009655B8"/>
    <w:rsid w:val="009668AC"/>
    <w:rsid w:val="00966F7C"/>
    <w:rsid w:val="009672D7"/>
    <w:rsid w:val="00967C4B"/>
    <w:rsid w:val="00971E23"/>
    <w:rsid w:val="00973FD1"/>
    <w:rsid w:val="00975B86"/>
    <w:rsid w:val="00976095"/>
    <w:rsid w:val="0097685E"/>
    <w:rsid w:val="00981273"/>
    <w:rsid w:val="009812AF"/>
    <w:rsid w:val="00985348"/>
    <w:rsid w:val="00986E5B"/>
    <w:rsid w:val="00990156"/>
    <w:rsid w:val="00990243"/>
    <w:rsid w:val="00991A37"/>
    <w:rsid w:val="009925DB"/>
    <w:rsid w:val="00994F35"/>
    <w:rsid w:val="00995049"/>
    <w:rsid w:val="00996254"/>
    <w:rsid w:val="00997B92"/>
    <w:rsid w:val="009A02E2"/>
    <w:rsid w:val="009A08C6"/>
    <w:rsid w:val="009A1B81"/>
    <w:rsid w:val="009A2033"/>
    <w:rsid w:val="009A247E"/>
    <w:rsid w:val="009A2A08"/>
    <w:rsid w:val="009A374C"/>
    <w:rsid w:val="009A62F9"/>
    <w:rsid w:val="009A66FF"/>
    <w:rsid w:val="009A6A22"/>
    <w:rsid w:val="009B1295"/>
    <w:rsid w:val="009B2A7F"/>
    <w:rsid w:val="009B47B5"/>
    <w:rsid w:val="009B6E4F"/>
    <w:rsid w:val="009C07C5"/>
    <w:rsid w:val="009C1585"/>
    <w:rsid w:val="009C3654"/>
    <w:rsid w:val="009C3AE1"/>
    <w:rsid w:val="009C4D54"/>
    <w:rsid w:val="009C70A1"/>
    <w:rsid w:val="009C73C7"/>
    <w:rsid w:val="009C7421"/>
    <w:rsid w:val="009D33DE"/>
    <w:rsid w:val="009D7ED0"/>
    <w:rsid w:val="009E181F"/>
    <w:rsid w:val="009E2EE8"/>
    <w:rsid w:val="009E3185"/>
    <w:rsid w:val="009E3C93"/>
    <w:rsid w:val="009E5394"/>
    <w:rsid w:val="009E5AA7"/>
    <w:rsid w:val="009E7217"/>
    <w:rsid w:val="009F1131"/>
    <w:rsid w:val="009F26D6"/>
    <w:rsid w:val="009F336A"/>
    <w:rsid w:val="009F44F7"/>
    <w:rsid w:val="009F51B7"/>
    <w:rsid w:val="00A005C5"/>
    <w:rsid w:val="00A03716"/>
    <w:rsid w:val="00A04CD2"/>
    <w:rsid w:val="00A05C1B"/>
    <w:rsid w:val="00A11435"/>
    <w:rsid w:val="00A1459D"/>
    <w:rsid w:val="00A14E65"/>
    <w:rsid w:val="00A20C40"/>
    <w:rsid w:val="00A22DCE"/>
    <w:rsid w:val="00A22FFC"/>
    <w:rsid w:val="00A24076"/>
    <w:rsid w:val="00A273B4"/>
    <w:rsid w:val="00A321ED"/>
    <w:rsid w:val="00A3393B"/>
    <w:rsid w:val="00A35156"/>
    <w:rsid w:val="00A353F5"/>
    <w:rsid w:val="00A36254"/>
    <w:rsid w:val="00A3672C"/>
    <w:rsid w:val="00A434C8"/>
    <w:rsid w:val="00A453F3"/>
    <w:rsid w:val="00A52FEF"/>
    <w:rsid w:val="00A54431"/>
    <w:rsid w:val="00A578E6"/>
    <w:rsid w:val="00A61996"/>
    <w:rsid w:val="00A649C4"/>
    <w:rsid w:val="00A67BE1"/>
    <w:rsid w:val="00A70B3A"/>
    <w:rsid w:val="00A712AE"/>
    <w:rsid w:val="00A72D73"/>
    <w:rsid w:val="00A73777"/>
    <w:rsid w:val="00A74D3C"/>
    <w:rsid w:val="00A8167C"/>
    <w:rsid w:val="00A82D4D"/>
    <w:rsid w:val="00A8437A"/>
    <w:rsid w:val="00A85180"/>
    <w:rsid w:val="00A85C9F"/>
    <w:rsid w:val="00A90FF7"/>
    <w:rsid w:val="00A9114C"/>
    <w:rsid w:val="00A92FB8"/>
    <w:rsid w:val="00A932D0"/>
    <w:rsid w:val="00A93B8F"/>
    <w:rsid w:val="00A93C0F"/>
    <w:rsid w:val="00A94E35"/>
    <w:rsid w:val="00A967C5"/>
    <w:rsid w:val="00A97A5A"/>
    <w:rsid w:val="00AA428B"/>
    <w:rsid w:val="00AA579F"/>
    <w:rsid w:val="00AA731B"/>
    <w:rsid w:val="00AA7F3F"/>
    <w:rsid w:val="00AA7F7D"/>
    <w:rsid w:val="00AB1CA3"/>
    <w:rsid w:val="00AB2834"/>
    <w:rsid w:val="00AB3ADA"/>
    <w:rsid w:val="00AB58F7"/>
    <w:rsid w:val="00AB5EC5"/>
    <w:rsid w:val="00AB6437"/>
    <w:rsid w:val="00AB68BA"/>
    <w:rsid w:val="00AB7BEA"/>
    <w:rsid w:val="00AC1BB1"/>
    <w:rsid w:val="00AC70FB"/>
    <w:rsid w:val="00AD3BE6"/>
    <w:rsid w:val="00AD54E0"/>
    <w:rsid w:val="00AD570F"/>
    <w:rsid w:val="00AE1636"/>
    <w:rsid w:val="00AE37E3"/>
    <w:rsid w:val="00AE622F"/>
    <w:rsid w:val="00AE6241"/>
    <w:rsid w:val="00AF07F1"/>
    <w:rsid w:val="00AF0A0B"/>
    <w:rsid w:val="00AF0BD5"/>
    <w:rsid w:val="00AF263C"/>
    <w:rsid w:val="00AF39FF"/>
    <w:rsid w:val="00AF7B80"/>
    <w:rsid w:val="00B018F2"/>
    <w:rsid w:val="00B03A53"/>
    <w:rsid w:val="00B03AD3"/>
    <w:rsid w:val="00B03E78"/>
    <w:rsid w:val="00B03FAB"/>
    <w:rsid w:val="00B0451F"/>
    <w:rsid w:val="00B047F9"/>
    <w:rsid w:val="00B056AE"/>
    <w:rsid w:val="00B068F2"/>
    <w:rsid w:val="00B108C6"/>
    <w:rsid w:val="00B109BC"/>
    <w:rsid w:val="00B10D7A"/>
    <w:rsid w:val="00B1478E"/>
    <w:rsid w:val="00B162D1"/>
    <w:rsid w:val="00B16AA1"/>
    <w:rsid w:val="00B179EB"/>
    <w:rsid w:val="00B203E6"/>
    <w:rsid w:val="00B22BB5"/>
    <w:rsid w:val="00B23BA9"/>
    <w:rsid w:val="00B25923"/>
    <w:rsid w:val="00B25F21"/>
    <w:rsid w:val="00B26A34"/>
    <w:rsid w:val="00B30E59"/>
    <w:rsid w:val="00B30EDB"/>
    <w:rsid w:val="00B326FB"/>
    <w:rsid w:val="00B34543"/>
    <w:rsid w:val="00B4260B"/>
    <w:rsid w:val="00B43A24"/>
    <w:rsid w:val="00B446FD"/>
    <w:rsid w:val="00B44C06"/>
    <w:rsid w:val="00B45113"/>
    <w:rsid w:val="00B46258"/>
    <w:rsid w:val="00B4770C"/>
    <w:rsid w:val="00B47A46"/>
    <w:rsid w:val="00B5266C"/>
    <w:rsid w:val="00B53E0C"/>
    <w:rsid w:val="00B62E10"/>
    <w:rsid w:val="00B63416"/>
    <w:rsid w:val="00B640E0"/>
    <w:rsid w:val="00B651C7"/>
    <w:rsid w:val="00B65D4D"/>
    <w:rsid w:val="00B6785E"/>
    <w:rsid w:val="00B67B4F"/>
    <w:rsid w:val="00B70598"/>
    <w:rsid w:val="00B708EF"/>
    <w:rsid w:val="00B71696"/>
    <w:rsid w:val="00B732B7"/>
    <w:rsid w:val="00B765D2"/>
    <w:rsid w:val="00B8177F"/>
    <w:rsid w:val="00B82525"/>
    <w:rsid w:val="00B83754"/>
    <w:rsid w:val="00B839A1"/>
    <w:rsid w:val="00B85A76"/>
    <w:rsid w:val="00B85D86"/>
    <w:rsid w:val="00B92B35"/>
    <w:rsid w:val="00B9393E"/>
    <w:rsid w:val="00B96F8F"/>
    <w:rsid w:val="00B9781C"/>
    <w:rsid w:val="00BB1E2B"/>
    <w:rsid w:val="00BB2D5F"/>
    <w:rsid w:val="00BB305E"/>
    <w:rsid w:val="00BB35BD"/>
    <w:rsid w:val="00BB75AD"/>
    <w:rsid w:val="00BC1C01"/>
    <w:rsid w:val="00BC3261"/>
    <w:rsid w:val="00BC4577"/>
    <w:rsid w:val="00BD05D5"/>
    <w:rsid w:val="00BD082A"/>
    <w:rsid w:val="00BD36A2"/>
    <w:rsid w:val="00BD3EE4"/>
    <w:rsid w:val="00BD7311"/>
    <w:rsid w:val="00BD7A4D"/>
    <w:rsid w:val="00BE19A1"/>
    <w:rsid w:val="00BE2517"/>
    <w:rsid w:val="00BE2A4C"/>
    <w:rsid w:val="00BE470E"/>
    <w:rsid w:val="00BE598C"/>
    <w:rsid w:val="00BE6B8F"/>
    <w:rsid w:val="00BF070F"/>
    <w:rsid w:val="00BF10C5"/>
    <w:rsid w:val="00BF26E5"/>
    <w:rsid w:val="00BF2AF5"/>
    <w:rsid w:val="00BF3A3D"/>
    <w:rsid w:val="00BF3FEF"/>
    <w:rsid w:val="00BF5394"/>
    <w:rsid w:val="00BF592F"/>
    <w:rsid w:val="00BF686E"/>
    <w:rsid w:val="00BF6EAA"/>
    <w:rsid w:val="00BF7460"/>
    <w:rsid w:val="00C02EF6"/>
    <w:rsid w:val="00C047C2"/>
    <w:rsid w:val="00C056DF"/>
    <w:rsid w:val="00C06F4C"/>
    <w:rsid w:val="00C073F8"/>
    <w:rsid w:val="00C07807"/>
    <w:rsid w:val="00C129AC"/>
    <w:rsid w:val="00C14D22"/>
    <w:rsid w:val="00C15A9E"/>
    <w:rsid w:val="00C16C9D"/>
    <w:rsid w:val="00C23F91"/>
    <w:rsid w:val="00C26F76"/>
    <w:rsid w:val="00C30550"/>
    <w:rsid w:val="00C3231F"/>
    <w:rsid w:val="00C32B62"/>
    <w:rsid w:val="00C32FD1"/>
    <w:rsid w:val="00C33BB6"/>
    <w:rsid w:val="00C3439F"/>
    <w:rsid w:val="00C353EA"/>
    <w:rsid w:val="00C36C9A"/>
    <w:rsid w:val="00C37016"/>
    <w:rsid w:val="00C411BB"/>
    <w:rsid w:val="00C43381"/>
    <w:rsid w:val="00C4435F"/>
    <w:rsid w:val="00C47703"/>
    <w:rsid w:val="00C517F0"/>
    <w:rsid w:val="00C53B73"/>
    <w:rsid w:val="00C54435"/>
    <w:rsid w:val="00C56E44"/>
    <w:rsid w:val="00C579E9"/>
    <w:rsid w:val="00C57F42"/>
    <w:rsid w:val="00C65103"/>
    <w:rsid w:val="00C6520E"/>
    <w:rsid w:val="00C67A37"/>
    <w:rsid w:val="00C74349"/>
    <w:rsid w:val="00C75B1F"/>
    <w:rsid w:val="00C76046"/>
    <w:rsid w:val="00C80721"/>
    <w:rsid w:val="00C810D4"/>
    <w:rsid w:val="00C82AD9"/>
    <w:rsid w:val="00C83943"/>
    <w:rsid w:val="00C951A3"/>
    <w:rsid w:val="00C95304"/>
    <w:rsid w:val="00C95ED8"/>
    <w:rsid w:val="00C963D9"/>
    <w:rsid w:val="00C96439"/>
    <w:rsid w:val="00C9746F"/>
    <w:rsid w:val="00CA0868"/>
    <w:rsid w:val="00CA09E5"/>
    <w:rsid w:val="00CA0BFA"/>
    <w:rsid w:val="00CA1E13"/>
    <w:rsid w:val="00CA1EB5"/>
    <w:rsid w:val="00CA28A0"/>
    <w:rsid w:val="00CA3206"/>
    <w:rsid w:val="00CA5AB4"/>
    <w:rsid w:val="00CA7460"/>
    <w:rsid w:val="00CB09A4"/>
    <w:rsid w:val="00CB3A2A"/>
    <w:rsid w:val="00CB3FCD"/>
    <w:rsid w:val="00CB43AB"/>
    <w:rsid w:val="00CB5F14"/>
    <w:rsid w:val="00CB6CA3"/>
    <w:rsid w:val="00CC5A0B"/>
    <w:rsid w:val="00CC661C"/>
    <w:rsid w:val="00CC763A"/>
    <w:rsid w:val="00CC76DA"/>
    <w:rsid w:val="00CD0250"/>
    <w:rsid w:val="00CD20D2"/>
    <w:rsid w:val="00CD5B54"/>
    <w:rsid w:val="00CD5F40"/>
    <w:rsid w:val="00CD690A"/>
    <w:rsid w:val="00CD75C4"/>
    <w:rsid w:val="00CE1E91"/>
    <w:rsid w:val="00CE1F86"/>
    <w:rsid w:val="00CE4EF3"/>
    <w:rsid w:val="00CE73A0"/>
    <w:rsid w:val="00CE798D"/>
    <w:rsid w:val="00CE7B87"/>
    <w:rsid w:val="00CF0288"/>
    <w:rsid w:val="00CF107E"/>
    <w:rsid w:val="00CF14F7"/>
    <w:rsid w:val="00CF1661"/>
    <w:rsid w:val="00CF210B"/>
    <w:rsid w:val="00CF2D24"/>
    <w:rsid w:val="00CF337A"/>
    <w:rsid w:val="00CF7D41"/>
    <w:rsid w:val="00D01FDF"/>
    <w:rsid w:val="00D02870"/>
    <w:rsid w:val="00D03348"/>
    <w:rsid w:val="00D042C0"/>
    <w:rsid w:val="00D05B0F"/>
    <w:rsid w:val="00D0601E"/>
    <w:rsid w:val="00D106E4"/>
    <w:rsid w:val="00D10A17"/>
    <w:rsid w:val="00D12815"/>
    <w:rsid w:val="00D12B31"/>
    <w:rsid w:val="00D144EB"/>
    <w:rsid w:val="00D1620C"/>
    <w:rsid w:val="00D166E1"/>
    <w:rsid w:val="00D16D03"/>
    <w:rsid w:val="00D16F4B"/>
    <w:rsid w:val="00D17313"/>
    <w:rsid w:val="00D17A70"/>
    <w:rsid w:val="00D17AA9"/>
    <w:rsid w:val="00D2109C"/>
    <w:rsid w:val="00D24879"/>
    <w:rsid w:val="00D263BA"/>
    <w:rsid w:val="00D27434"/>
    <w:rsid w:val="00D27C4C"/>
    <w:rsid w:val="00D301E9"/>
    <w:rsid w:val="00D31252"/>
    <w:rsid w:val="00D33CDC"/>
    <w:rsid w:val="00D347B3"/>
    <w:rsid w:val="00D35C6A"/>
    <w:rsid w:val="00D35EDA"/>
    <w:rsid w:val="00D366AF"/>
    <w:rsid w:val="00D36D2A"/>
    <w:rsid w:val="00D37D87"/>
    <w:rsid w:val="00D400C2"/>
    <w:rsid w:val="00D4012C"/>
    <w:rsid w:val="00D416CE"/>
    <w:rsid w:val="00D4629A"/>
    <w:rsid w:val="00D47985"/>
    <w:rsid w:val="00D514D1"/>
    <w:rsid w:val="00D51E25"/>
    <w:rsid w:val="00D54730"/>
    <w:rsid w:val="00D55AC8"/>
    <w:rsid w:val="00D6011B"/>
    <w:rsid w:val="00D60BE5"/>
    <w:rsid w:val="00D62753"/>
    <w:rsid w:val="00D65897"/>
    <w:rsid w:val="00D6743C"/>
    <w:rsid w:val="00D679DB"/>
    <w:rsid w:val="00D67A98"/>
    <w:rsid w:val="00D73EBE"/>
    <w:rsid w:val="00D75C58"/>
    <w:rsid w:val="00D778FF"/>
    <w:rsid w:val="00D8071A"/>
    <w:rsid w:val="00D826A5"/>
    <w:rsid w:val="00D86C92"/>
    <w:rsid w:val="00D87B36"/>
    <w:rsid w:val="00D9016F"/>
    <w:rsid w:val="00D90F71"/>
    <w:rsid w:val="00D97CB3"/>
    <w:rsid w:val="00DA044B"/>
    <w:rsid w:val="00DA17BB"/>
    <w:rsid w:val="00DA2E54"/>
    <w:rsid w:val="00DA4F04"/>
    <w:rsid w:val="00DA661D"/>
    <w:rsid w:val="00DB3247"/>
    <w:rsid w:val="00DB394C"/>
    <w:rsid w:val="00DB3F44"/>
    <w:rsid w:val="00DB40EF"/>
    <w:rsid w:val="00DB5503"/>
    <w:rsid w:val="00DB5D1A"/>
    <w:rsid w:val="00DB6236"/>
    <w:rsid w:val="00DC2D9D"/>
    <w:rsid w:val="00DC3391"/>
    <w:rsid w:val="00DC40ED"/>
    <w:rsid w:val="00DC438E"/>
    <w:rsid w:val="00DC4851"/>
    <w:rsid w:val="00DC7744"/>
    <w:rsid w:val="00DD56FA"/>
    <w:rsid w:val="00DD5A6E"/>
    <w:rsid w:val="00DD7292"/>
    <w:rsid w:val="00DE18CC"/>
    <w:rsid w:val="00DE2432"/>
    <w:rsid w:val="00DE30E7"/>
    <w:rsid w:val="00DE6217"/>
    <w:rsid w:val="00DE6292"/>
    <w:rsid w:val="00DE6C81"/>
    <w:rsid w:val="00DE6EE5"/>
    <w:rsid w:val="00DF0BA4"/>
    <w:rsid w:val="00DF1697"/>
    <w:rsid w:val="00DF306F"/>
    <w:rsid w:val="00DF5642"/>
    <w:rsid w:val="00DF61FD"/>
    <w:rsid w:val="00E0190E"/>
    <w:rsid w:val="00E02253"/>
    <w:rsid w:val="00E03D82"/>
    <w:rsid w:val="00E10C8B"/>
    <w:rsid w:val="00E115B3"/>
    <w:rsid w:val="00E125DE"/>
    <w:rsid w:val="00E14FCE"/>
    <w:rsid w:val="00E1579B"/>
    <w:rsid w:val="00E17300"/>
    <w:rsid w:val="00E20A2B"/>
    <w:rsid w:val="00E27155"/>
    <w:rsid w:val="00E27CDF"/>
    <w:rsid w:val="00E30735"/>
    <w:rsid w:val="00E35CD8"/>
    <w:rsid w:val="00E418FF"/>
    <w:rsid w:val="00E43070"/>
    <w:rsid w:val="00E436B3"/>
    <w:rsid w:val="00E44947"/>
    <w:rsid w:val="00E44C53"/>
    <w:rsid w:val="00E5021B"/>
    <w:rsid w:val="00E505C7"/>
    <w:rsid w:val="00E505E5"/>
    <w:rsid w:val="00E507F7"/>
    <w:rsid w:val="00E50FF4"/>
    <w:rsid w:val="00E51D87"/>
    <w:rsid w:val="00E522A8"/>
    <w:rsid w:val="00E53D17"/>
    <w:rsid w:val="00E54030"/>
    <w:rsid w:val="00E55F90"/>
    <w:rsid w:val="00E568F8"/>
    <w:rsid w:val="00E60E14"/>
    <w:rsid w:val="00E6343D"/>
    <w:rsid w:val="00E6460C"/>
    <w:rsid w:val="00E65DA2"/>
    <w:rsid w:val="00E67EEB"/>
    <w:rsid w:val="00E71CD8"/>
    <w:rsid w:val="00E71EA4"/>
    <w:rsid w:val="00E74045"/>
    <w:rsid w:val="00E80191"/>
    <w:rsid w:val="00E8316B"/>
    <w:rsid w:val="00E83BFB"/>
    <w:rsid w:val="00E8516E"/>
    <w:rsid w:val="00E85685"/>
    <w:rsid w:val="00E868DC"/>
    <w:rsid w:val="00E872A4"/>
    <w:rsid w:val="00E879BD"/>
    <w:rsid w:val="00E9032E"/>
    <w:rsid w:val="00E90D44"/>
    <w:rsid w:val="00E91403"/>
    <w:rsid w:val="00E9665F"/>
    <w:rsid w:val="00E971B7"/>
    <w:rsid w:val="00EA5801"/>
    <w:rsid w:val="00EA6AA9"/>
    <w:rsid w:val="00EB15BF"/>
    <w:rsid w:val="00EB5051"/>
    <w:rsid w:val="00EB5CD9"/>
    <w:rsid w:val="00EC0D32"/>
    <w:rsid w:val="00EC2395"/>
    <w:rsid w:val="00EC377E"/>
    <w:rsid w:val="00EC4B6F"/>
    <w:rsid w:val="00EC6DB0"/>
    <w:rsid w:val="00ED1985"/>
    <w:rsid w:val="00ED2D49"/>
    <w:rsid w:val="00ED4EA2"/>
    <w:rsid w:val="00EE0E3D"/>
    <w:rsid w:val="00EE1C4D"/>
    <w:rsid w:val="00EE1DE5"/>
    <w:rsid w:val="00EE3F56"/>
    <w:rsid w:val="00EE56B8"/>
    <w:rsid w:val="00EE67CE"/>
    <w:rsid w:val="00EF2339"/>
    <w:rsid w:val="00EF2F82"/>
    <w:rsid w:val="00EF31DA"/>
    <w:rsid w:val="00EF33B2"/>
    <w:rsid w:val="00EF35CD"/>
    <w:rsid w:val="00EF409E"/>
    <w:rsid w:val="00EF4DA2"/>
    <w:rsid w:val="00EF7343"/>
    <w:rsid w:val="00F0063C"/>
    <w:rsid w:val="00F00EBA"/>
    <w:rsid w:val="00F02FAA"/>
    <w:rsid w:val="00F03707"/>
    <w:rsid w:val="00F1361E"/>
    <w:rsid w:val="00F13875"/>
    <w:rsid w:val="00F14B31"/>
    <w:rsid w:val="00F15ABF"/>
    <w:rsid w:val="00F16A3F"/>
    <w:rsid w:val="00F23648"/>
    <w:rsid w:val="00F2394C"/>
    <w:rsid w:val="00F255C9"/>
    <w:rsid w:val="00F26DCC"/>
    <w:rsid w:val="00F27E0E"/>
    <w:rsid w:val="00F33DAB"/>
    <w:rsid w:val="00F34E22"/>
    <w:rsid w:val="00F34E85"/>
    <w:rsid w:val="00F3566A"/>
    <w:rsid w:val="00F35961"/>
    <w:rsid w:val="00F36568"/>
    <w:rsid w:val="00F4016D"/>
    <w:rsid w:val="00F40484"/>
    <w:rsid w:val="00F43ACA"/>
    <w:rsid w:val="00F454B2"/>
    <w:rsid w:val="00F46CCD"/>
    <w:rsid w:val="00F50369"/>
    <w:rsid w:val="00F504DE"/>
    <w:rsid w:val="00F51B01"/>
    <w:rsid w:val="00F51B0C"/>
    <w:rsid w:val="00F5236A"/>
    <w:rsid w:val="00F529D0"/>
    <w:rsid w:val="00F53ACC"/>
    <w:rsid w:val="00F5472E"/>
    <w:rsid w:val="00F55B16"/>
    <w:rsid w:val="00F60F39"/>
    <w:rsid w:val="00F615D6"/>
    <w:rsid w:val="00F633A7"/>
    <w:rsid w:val="00F643A5"/>
    <w:rsid w:val="00F65C89"/>
    <w:rsid w:val="00F66F9A"/>
    <w:rsid w:val="00F71EC7"/>
    <w:rsid w:val="00F7384D"/>
    <w:rsid w:val="00F73FC9"/>
    <w:rsid w:val="00F741CB"/>
    <w:rsid w:val="00F75BEB"/>
    <w:rsid w:val="00F77303"/>
    <w:rsid w:val="00F77B9A"/>
    <w:rsid w:val="00F80449"/>
    <w:rsid w:val="00F825E1"/>
    <w:rsid w:val="00F84215"/>
    <w:rsid w:val="00F8498D"/>
    <w:rsid w:val="00F86880"/>
    <w:rsid w:val="00F910B0"/>
    <w:rsid w:val="00F92372"/>
    <w:rsid w:val="00F9419A"/>
    <w:rsid w:val="00F9668E"/>
    <w:rsid w:val="00FA05A2"/>
    <w:rsid w:val="00FA1612"/>
    <w:rsid w:val="00FA2495"/>
    <w:rsid w:val="00FA29ED"/>
    <w:rsid w:val="00FA2ACD"/>
    <w:rsid w:val="00FA307B"/>
    <w:rsid w:val="00FA3786"/>
    <w:rsid w:val="00FA4966"/>
    <w:rsid w:val="00FA75EF"/>
    <w:rsid w:val="00FA7781"/>
    <w:rsid w:val="00FB2702"/>
    <w:rsid w:val="00FB41DA"/>
    <w:rsid w:val="00FB4B19"/>
    <w:rsid w:val="00FC0533"/>
    <w:rsid w:val="00FC0F9F"/>
    <w:rsid w:val="00FD2427"/>
    <w:rsid w:val="00FD3501"/>
    <w:rsid w:val="00FE3508"/>
    <w:rsid w:val="00FF0C30"/>
    <w:rsid w:val="00FF25B8"/>
    <w:rsid w:val="00FF278C"/>
    <w:rsid w:val="00FF3398"/>
    <w:rsid w:val="00FF55FA"/>
    <w:rsid w:val="00FF587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31F1"/>
    <w:pPr>
      <w:spacing w:before="100" w:beforeAutospacing="1" w:after="100" w:afterAutospacing="1"/>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uiPriority w:val="99"/>
    <w:rsid w:val="002B52CA"/>
    <w:pPr>
      <w:widowControl w:val="0"/>
      <w:suppressLineNumbers/>
      <w:suppressAutoHyphens/>
      <w:spacing w:before="0" w:beforeAutospacing="0" w:after="0" w:afterAutospacing="0"/>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Mit der französischen Cellistin Soizic Lebrat, der österreichischen Pianistin Elisabeth Harnik und der Vokalistin Annette Giesriegl, ebenfalls aus Österreich treffen drei Musikerinnen aufeinander, deren musikalische Sprache sagenhaft übereinstimmt und gl</vt:lpstr>
    </vt:vector>
  </TitlesOfParts>
  <Company>Hewlett-Packard Company</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der französischen Cellistin Soizic Lebrat, der österreichischen Pianistin Elisabeth Harnik und der Vokalistin Annette Giesriegl, ebenfalls aus Österreich treffen drei Musikerinnen aufeinander, deren musikalische Sprache sagenhaft übereinstimmt und gl</dc:title>
  <dc:creator>Annette Giesriegl</dc:creator>
  <cp:lastModifiedBy>Annette Giesriegl</cp:lastModifiedBy>
  <cp:revision>5</cp:revision>
  <dcterms:created xsi:type="dcterms:W3CDTF">2016-01-17T14:44:00Z</dcterms:created>
  <dcterms:modified xsi:type="dcterms:W3CDTF">2016-01-17T14:49:00Z</dcterms:modified>
</cp:coreProperties>
</file>